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F25D" w14:textId="0D54EB4F" w:rsidR="00EA6972" w:rsidRPr="0035612C" w:rsidRDefault="00EA6972" w:rsidP="00EA6972">
      <w:pPr>
        <w:jc w:val="center"/>
        <w:rPr>
          <w:rFonts w:cstheme="minorHAnsi"/>
          <w:sz w:val="28"/>
          <w:szCs w:val="28"/>
        </w:rPr>
      </w:pPr>
      <w:r w:rsidRPr="0035612C">
        <w:rPr>
          <w:rFonts w:cstheme="minorHAnsi"/>
          <w:b/>
          <w:bCs/>
          <w:sz w:val="28"/>
          <w:szCs w:val="28"/>
        </w:rPr>
        <w:t>FESTIVAL DE ESQUETES TEATRAIS</w:t>
      </w:r>
      <w:r w:rsidRPr="0035612C">
        <w:rPr>
          <w:rFonts w:cstheme="minorHAnsi"/>
          <w:sz w:val="28"/>
          <w:szCs w:val="28"/>
        </w:rPr>
        <w:t xml:space="preserve"> </w:t>
      </w:r>
    </w:p>
    <w:p w14:paraId="6B82C835" w14:textId="4AC001DF" w:rsidR="0035612C" w:rsidRPr="0035612C" w:rsidRDefault="00EA6972" w:rsidP="00EA6972">
      <w:pPr>
        <w:jc w:val="center"/>
        <w:rPr>
          <w:rFonts w:cstheme="minorHAnsi"/>
        </w:rPr>
      </w:pPr>
      <w:r w:rsidRPr="0035612C">
        <w:rPr>
          <w:rFonts w:cstheme="minorHAnsi"/>
        </w:rPr>
        <w:t>INSCRIÇÃO PARA APRESENTAÇÃO</w:t>
      </w:r>
      <w:r w:rsidR="00BE4A6A" w:rsidRPr="0035612C">
        <w:rPr>
          <w:rFonts w:cstheme="minorHAnsi"/>
        </w:rPr>
        <w:t xml:space="preserve"> </w:t>
      </w:r>
      <w:bookmarkStart w:id="0" w:name="_GoBack"/>
      <w:bookmarkEnd w:id="0"/>
    </w:p>
    <w:p w14:paraId="33969BA6" w14:textId="7AD7FADE" w:rsidR="00EA6972" w:rsidRPr="0035612C" w:rsidRDefault="0035612C" w:rsidP="00EA6972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(</w:t>
      </w:r>
      <w:r w:rsidR="00BE4A6A" w:rsidRPr="0035612C">
        <w:rPr>
          <w:rFonts w:cstheme="minorHAnsi"/>
          <w:bCs/>
        </w:rPr>
        <w:t>PREENCHER E ENVIAR PARA ana.rocha@</w:t>
      </w:r>
      <w:r w:rsidR="006A1963" w:rsidRPr="0035612C">
        <w:rPr>
          <w:rFonts w:cstheme="minorHAnsi"/>
          <w:bCs/>
        </w:rPr>
        <w:t>ucam-campos.br)</w:t>
      </w:r>
    </w:p>
    <w:p w14:paraId="33DDFC2F" w14:textId="77777777" w:rsidR="00EA6972" w:rsidRPr="0035612C" w:rsidRDefault="00EA6972" w:rsidP="00EA6972">
      <w:pPr>
        <w:jc w:val="both"/>
        <w:rPr>
          <w:rFonts w:cstheme="minorHAnsi"/>
        </w:rPr>
      </w:pPr>
    </w:p>
    <w:p w14:paraId="75E4A4EF" w14:textId="33BA5D3F" w:rsidR="00EA6972" w:rsidRPr="0035612C" w:rsidRDefault="00EA6972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>NOME DA ESQUETE TEATRAL:</w:t>
      </w:r>
    </w:p>
    <w:p w14:paraId="6620587C" w14:textId="7F68E34B" w:rsidR="00EA6972" w:rsidRPr="0035612C" w:rsidRDefault="00EA6972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>NOME DO(S) INTEGRANTE(S) DA APRESENTAÇÃO:</w:t>
      </w:r>
    </w:p>
    <w:p w14:paraId="02B61E13" w14:textId="629B9F0B" w:rsidR="00EA6972" w:rsidRPr="0035612C" w:rsidRDefault="00EA6972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>CELULAR/WHATSAPP</w:t>
      </w:r>
      <w:r w:rsidR="000E1B86" w:rsidRPr="0035612C">
        <w:rPr>
          <w:rFonts w:cstheme="minorHAnsi"/>
        </w:rPr>
        <w:t xml:space="preserve"> DO RESPONSÁVEL PELA CENA</w:t>
      </w:r>
      <w:r w:rsidRPr="0035612C">
        <w:rPr>
          <w:rFonts w:cstheme="minorHAnsi"/>
        </w:rPr>
        <w:t>:</w:t>
      </w:r>
    </w:p>
    <w:p w14:paraId="4A17D836" w14:textId="0323987C" w:rsidR="00EA6972" w:rsidRPr="0035612C" w:rsidRDefault="00C2022F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>TEMA DA CENA:</w:t>
      </w:r>
    </w:p>
    <w:p w14:paraId="41949821" w14:textId="77B26706" w:rsidR="00C2022F" w:rsidRPr="0035612C" w:rsidRDefault="00C2022F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>DURAÇÃO:</w:t>
      </w:r>
    </w:p>
    <w:p w14:paraId="2C00B079" w14:textId="77777777" w:rsidR="00EA6972" w:rsidRPr="0035612C" w:rsidRDefault="00EA6972" w:rsidP="00EA6972">
      <w:pPr>
        <w:jc w:val="both"/>
        <w:rPr>
          <w:rFonts w:cstheme="minorHAnsi"/>
        </w:rPr>
      </w:pPr>
    </w:p>
    <w:p w14:paraId="317ED804" w14:textId="77777777" w:rsidR="00EA6972" w:rsidRPr="0035612C" w:rsidRDefault="00EA6972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>INSTRUÇÕES:</w:t>
      </w:r>
    </w:p>
    <w:p w14:paraId="6DD30F8F" w14:textId="5E937A50" w:rsidR="0041149F" w:rsidRPr="0035612C" w:rsidRDefault="00EA6972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 xml:space="preserve">1 – </w:t>
      </w:r>
      <w:r w:rsidR="0041149F" w:rsidRPr="0035612C">
        <w:rPr>
          <w:rFonts w:cstheme="minorHAnsi"/>
        </w:rPr>
        <w:t xml:space="preserve">O FESTIVAL DE ESQUETES TEATRAIS SERÁ REALIZADO </w:t>
      </w:r>
      <w:r w:rsidR="00F54D39" w:rsidRPr="0035612C">
        <w:rPr>
          <w:rFonts w:cstheme="minorHAnsi"/>
        </w:rPr>
        <w:t>NO DIA 29 DE AGOSTO DE 2023</w:t>
      </w:r>
      <w:r w:rsidR="00786502" w:rsidRPr="0035612C">
        <w:rPr>
          <w:rFonts w:cstheme="minorHAnsi"/>
        </w:rPr>
        <w:t>, ÀS 19H, NO AUDIT</w:t>
      </w:r>
      <w:r w:rsidR="00BE4A6A" w:rsidRPr="0035612C">
        <w:rPr>
          <w:rFonts w:cstheme="minorHAnsi"/>
        </w:rPr>
        <w:t xml:space="preserve">ÓRIO DA </w:t>
      </w:r>
      <w:r w:rsidR="00F161B2" w:rsidRPr="0035612C">
        <w:rPr>
          <w:rFonts w:cstheme="minorHAnsi"/>
        </w:rPr>
        <w:t>UNIVERSIDADE CANDIDO MENDES – CAMPOS.</w:t>
      </w:r>
    </w:p>
    <w:p w14:paraId="64F04D86" w14:textId="47639DC2" w:rsidR="00591805" w:rsidRPr="0035612C" w:rsidRDefault="001604E6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 xml:space="preserve">2- </w:t>
      </w:r>
      <w:r w:rsidR="0067173C" w:rsidRPr="0035612C">
        <w:rPr>
          <w:rFonts w:cstheme="minorHAnsi"/>
        </w:rPr>
        <w:t>A INSCRIÇÃO PARA O FESTIVAL DE ESQUETES TEATRAIS É GRATUITA</w:t>
      </w:r>
      <w:r w:rsidR="0041149F" w:rsidRPr="0035612C">
        <w:rPr>
          <w:rFonts w:cstheme="minorHAnsi"/>
        </w:rPr>
        <w:t>, ASSIM COMO A ENTRADA DO PÚBLICO.</w:t>
      </w:r>
    </w:p>
    <w:p w14:paraId="7850810D" w14:textId="09C54835" w:rsidR="00EA6972" w:rsidRPr="0035612C" w:rsidRDefault="00EA6972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>3- AO SE INSC</w:t>
      </w:r>
      <w:r w:rsidR="001840E1" w:rsidRPr="0035612C">
        <w:rPr>
          <w:rFonts w:cstheme="minorHAnsi"/>
        </w:rPr>
        <w:t>REVER</w:t>
      </w:r>
      <w:r w:rsidRPr="0035612C">
        <w:rPr>
          <w:rFonts w:cstheme="minorHAnsi"/>
        </w:rPr>
        <w:t>, AUTOMATICAMENTE, VOCÊ CONCORDA COM A DIVULGAÇÃO D</w:t>
      </w:r>
      <w:r w:rsidR="000A64D4" w:rsidRPr="0035612C">
        <w:rPr>
          <w:rFonts w:cstheme="minorHAnsi"/>
        </w:rPr>
        <w:t>AS</w:t>
      </w:r>
      <w:r w:rsidRPr="0035612C">
        <w:rPr>
          <w:rFonts w:cstheme="minorHAnsi"/>
        </w:rPr>
        <w:t xml:space="preserve"> IMAGE</w:t>
      </w:r>
      <w:r w:rsidR="000A64D4" w:rsidRPr="0035612C">
        <w:rPr>
          <w:rFonts w:cstheme="minorHAnsi"/>
        </w:rPr>
        <w:t>NS DE SUA APRESENTAÇÃO</w:t>
      </w:r>
      <w:r w:rsidRPr="0035612C">
        <w:rPr>
          <w:rFonts w:cstheme="minorHAnsi"/>
        </w:rPr>
        <w:t xml:space="preserve"> NOS MEIOS DE COMUICAÇÃO DA UCAM.</w:t>
      </w:r>
    </w:p>
    <w:p w14:paraId="4373CAD4" w14:textId="77777777" w:rsidR="00EA6972" w:rsidRPr="0035612C" w:rsidRDefault="00EA6972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>4- TODOS OS INSCRITOS DEVERÃO CHEGAR AO AUDITÓRIO DA UCAM, NO DIA DO EVENTO, PREFERENCIALMENTE, ÀS 17H, PARA PASSAGEM DE SOM, LUZ E DEMAIS AJUSTES.</w:t>
      </w:r>
    </w:p>
    <w:p w14:paraId="237B4A61" w14:textId="4436B9C1" w:rsidR="00F14F57" w:rsidRPr="0035612C" w:rsidRDefault="00AB0B74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 xml:space="preserve">5- </w:t>
      </w:r>
      <w:r w:rsidR="00A01920" w:rsidRPr="0035612C">
        <w:rPr>
          <w:rFonts w:cstheme="minorHAnsi"/>
        </w:rPr>
        <w:t xml:space="preserve">ESTÃO HABILITADAS PARA </w:t>
      </w:r>
      <w:r w:rsidR="00F14F57" w:rsidRPr="0035612C">
        <w:rPr>
          <w:rFonts w:cstheme="minorHAnsi"/>
        </w:rPr>
        <w:t>INSCRIÇÃO CENAS COM CENSURA LIVRE.</w:t>
      </w:r>
    </w:p>
    <w:p w14:paraId="2EA4ED55" w14:textId="3A019922" w:rsidR="00B5572E" w:rsidRPr="0035612C" w:rsidRDefault="00B5572E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>6- SERÃO DISPONIBILIZADOS RECURSOS DE SOM E</w:t>
      </w:r>
      <w:r w:rsidR="0004527D" w:rsidRPr="0035612C">
        <w:rPr>
          <w:rFonts w:cstheme="minorHAnsi"/>
        </w:rPr>
        <w:t xml:space="preserve"> DE</w:t>
      </w:r>
      <w:r w:rsidRPr="0035612C">
        <w:rPr>
          <w:rFonts w:cstheme="minorHAnsi"/>
        </w:rPr>
        <w:t xml:space="preserve"> LUZ, </w:t>
      </w:r>
      <w:r w:rsidR="0004527D" w:rsidRPr="0035612C">
        <w:rPr>
          <w:rFonts w:cstheme="minorHAnsi"/>
        </w:rPr>
        <w:t>MAS CADA GRUPO DEVERÁ LEVAR SEU PRÓPRIO OPERADOR.</w:t>
      </w:r>
    </w:p>
    <w:p w14:paraId="4C3911A3" w14:textId="6EBB4560" w:rsidR="00EA6972" w:rsidRPr="0035612C" w:rsidRDefault="00B5572E" w:rsidP="00EA6972">
      <w:pPr>
        <w:jc w:val="both"/>
        <w:rPr>
          <w:rFonts w:cstheme="minorHAnsi"/>
        </w:rPr>
      </w:pPr>
      <w:r w:rsidRPr="0035612C">
        <w:rPr>
          <w:rFonts w:cstheme="minorHAnsi"/>
        </w:rPr>
        <w:t>7</w:t>
      </w:r>
      <w:r w:rsidR="00EA6972" w:rsidRPr="0035612C">
        <w:rPr>
          <w:rFonts w:cstheme="minorHAnsi"/>
        </w:rPr>
        <w:t>- PARA QUALQUER DÚVIDA, ENTRE EM CONTATO COM A PROFESSORA CAROL POESIA – 22999618087.</w:t>
      </w:r>
    </w:p>
    <w:p w14:paraId="44668643" w14:textId="77777777" w:rsidR="00EA6972" w:rsidRPr="0035612C" w:rsidRDefault="00EA6972" w:rsidP="00EA6972">
      <w:pPr>
        <w:jc w:val="both"/>
        <w:rPr>
          <w:rFonts w:cstheme="minorHAnsi"/>
        </w:rPr>
      </w:pPr>
    </w:p>
    <w:p w14:paraId="2C398F55" w14:textId="07B54E37" w:rsidR="00EA6972" w:rsidRPr="0035612C" w:rsidRDefault="0070344B" w:rsidP="00EA6972">
      <w:pPr>
        <w:jc w:val="center"/>
        <w:rPr>
          <w:rFonts w:cstheme="minorHAnsi"/>
        </w:rPr>
      </w:pPr>
      <w:r w:rsidRPr="0035612C">
        <w:rPr>
          <w:rFonts w:cstheme="minorHAnsi"/>
        </w:rPr>
        <w:t>OBRIGADA</w:t>
      </w:r>
      <w:r w:rsidR="00EA6972" w:rsidRPr="0035612C">
        <w:rPr>
          <w:rFonts w:cstheme="minorHAnsi"/>
        </w:rPr>
        <w:t xml:space="preserve"> PELA PARTICIPAÇÃO!!!!</w:t>
      </w:r>
    </w:p>
    <w:p w14:paraId="373C854C" w14:textId="77777777" w:rsidR="00EA6972" w:rsidRPr="0035612C" w:rsidRDefault="00EA6972" w:rsidP="00EA6972">
      <w:pPr>
        <w:jc w:val="center"/>
        <w:rPr>
          <w:rFonts w:cstheme="minorHAnsi"/>
        </w:rPr>
      </w:pPr>
      <w:r w:rsidRPr="0035612C">
        <w:rPr>
          <w:rFonts w:cstheme="minorHAnsi"/>
        </w:rPr>
        <w:t>CAROL POESIA</w:t>
      </w:r>
    </w:p>
    <w:p w14:paraId="27D29126" w14:textId="77777777" w:rsidR="00EA6972" w:rsidRPr="0035612C" w:rsidRDefault="00EA6972" w:rsidP="00EA6972">
      <w:pPr>
        <w:jc w:val="center"/>
        <w:rPr>
          <w:rFonts w:cstheme="minorHAnsi"/>
        </w:rPr>
      </w:pPr>
      <w:r w:rsidRPr="0035612C">
        <w:rPr>
          <w:rFonts w:cstheme="minorHAnsi"/>
        </w:rPr>
        <w:t>COORDENADORA DO NÚCLEO DE CULTURA DA UCAM</w:t>
      </w:r>
    </w:p>
    <w:p w14:paraId="01258F02" w14:textId="42524068" w:rsidR="008A4B5F" w:rsidRPr="0035612C" w:rsidRDefault="008A4B5F" w:rsidP="00EA6972">
      <w:pPr>
        <w:jc w:val="center"/>
        <w:rPr>
          <w:rFonts w:cstheme="minorHAnsi"/>
        </w:rPr>
      </w:pPr>
    </w:p>
    <w:p w14:paraId="4A263DC1" w14:textId="77777777" w:rsidR="00A6177F" w:rsidRPr="0035612C" w:rsidRDefault="00A6177F" w:rsidP="00B74329">
      <w:pPr>
        <w:jc w:val="both"/>
        <w:rPr>
          <w:rFonts w:cstheme="minorHAnsi"/>
        </w:rPr>
      </w:pPr>
    </w:p>
    <w:sectPr w:rsidR="00A6177F" w:rsidRPr="0035612C" w:rsidSect="00F71BEF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2A3B3" w14:textId="77777777" w:rsidR="00EC4C1B" w:rsidRDefault="00EC4C1B" w:rsidP="0035612C">
      <w:pPr>
        <w:spacing w:after="0" w:line="240" w:lineRule="auto"/>
      </w:pPr>
      <w:r>
        <w:separator/>
      </w:r>
    </w:p>
  </w:endnote>
  <w:endnote w:type="continuationSeparator" w:id="0">
    <w:p w14:paraId="6048AE6D" w14:textId="77777777" w:rsidR="00EC4C1B" w:rsidRDefault="00EC4C1B" w:rsidP="0035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1D0D7" w14:textId="77777777" w:rsidR="00EC4C1B" w:rsidRDefault="00EC4C1B" w:rsidP="0035612C">
      <w:pPr>
        <w:spacing w:after="0" w:line="240" w:lineRule="auto"/>
      </w:pPr>
      <w:r>
        <w:separator/>
      </w:r>
    </w:p>
  </w:footnote>
  <w:footnote w:type="continuationSeparator" w:id="0">
    <w:p w14:paraId="479A7E15" w14:textId="77777777" w:rsidR="00EC4C1B" w:rsidRDefault="00EC4C1B" w:rsidP="00356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9C142" w14:textId="700E5C39" w:rsidR="0035612C" w:rsidRDefault="0035612C">
    <w:pPr>
      <w:pStyle w:val="Cabealho"/>
    </w:pPr>
    <w:r w:rsidRPr="0035612C">
      <w:drawing>
        <wp:inline distT="0" distB="0" distL="0" distR="0" wp14:anchorId="71F4FAF4" wp14:editId="39C9C9F1">
          <wp:extent cx="6840220" cy="18948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220" cy="189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9"/>
    <w:rsid w:val="0004527D"/>
    <w:rsid w:val="000976BA"/>
    <w:rsid w:val="000A64D4"/>
    <w:rsid w:val="000E1B86"/>
    <w:rsid w:val="001604E6"/>
    <w:rsid w:val="001840E1"/>
    <w:rsid w:val="002A46AD"/>
    <w:rsid w:val="002A5B8A"/>
    <w:rsid w:val="002B4730"/>
    <w:rsid w:val="0035612C"/>
    <w:rsid w:val="0041149F"/>
    <w:rsid w:val="00413902"/>
    <w:rsid w:val="0045736F"/>
    <w:rsid w:val="004973C2"/>
    <w:rsid w:val="00516A1C"/>
    <w:rsid w:val="005453D8"/>
    <w:rsid w:val="00591805"/>
    <w:rsid w:val="0067173C"/>
    <w:rsid w:val="006A1963"/>
    <w:rsid w:val="0070344B"/>
    <w:rsid w:val="00786502"/>
    <w:rsid w:val="008A4B5F"/>
    <w:rsid w:val="009C500C"/>
    <w:rsid w:val="00A01920"/>
    <w:rsid w:val="00A6177F"/>
    <w:rsid w:val="00AB0B74"/>
    <w:rsid w:val="00AF009F"/>
    <w:rsid w:val="00B15984"/>
    <w:rsid w:val="00B5572E"/>
    <w:rsid w:val="00B74329"/>
    <w:rsid w:val="00BE4A6A"/>
    <w:rsid w:val="00C2022F"/>
    <w:rsid w:val="00C2357B"/>
    <w:rsid w:val="00EA6972"/>
    <w:rsid w:val="00EC4C1B"/>
    <w:rsid w:val="00F14F57"/>
    <w:rsid w:val="00F161B2"/>
    <w:rsid w:val="00F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55C9"/>
  <w15:chartTrackingRefBased/>
  <w15:docId w15:val="{9DD4B442-442E-4AE9-8B75-0D476A6B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972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6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12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56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12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Rocha Santa Rita</dc:creator>
  <cp:keywords/>
  <dc:description/>
  <cp:lastModifiedBy>noteadm-01</cp:lastModifiedBy>
  <cp:revision>34</cp:revision>
  <dcterms:created xsi:type="dcterms:W3CDTF">2023-08-15T23:22:00Z</dcterms:created>
  <dcterms:modified xsi:type="dcterms:W3CDTF">2023-08-25T12:16:00Z</dcterms:modified>
</cp:coreProperties>
</file>